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F" w:rsidRPr="00733D87" w:rsidRDefault="00E84ACF" w:rsidP="00E84ACF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-318770</wp:posOffset>
            </wp:positionV>
            <wp:extent cx="685800" cy="685800"/>
            <wp:effectExtent l="19050" t="0" r="0" b="0"/>
            <wp:wrapTopAndBottom/>
            <wp:docPr id="2" name="Immagine 2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4"/>
        </w:rPr>
        <w:t xml:space="preserve">ISTITUTO </w:t>
      </w:r>
      <w:r w:rsidRPr="00733D87">
        <w:rPr>
          <w:rFonts w:ascii="Bookman Old Style" w:hAnsi="Bookman Old Style" w:cs="Arial"/>
          <w:b/>
          <w:sz w:val="24"/>
        </w:rPr>
        <w:t>COMPRENSIVO “Martiri della Libertà” - QUARONA</w:t>
      </w:r>
    </w:p>
    <w:p w:rsidR="00E84ACF" w:rsidRDefault="00E84ACF" w:rsidP="00E84ACF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Scuola infanzia / primaria / sec.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di primo grado</w:t>
      </w:r>
      <w:r w:rsidR="0033219F">
        <w:rPr>
          <w:rFonts w:ascii="Bookman Old Style" w:eastAsia="Calibri" w:hAnsi="Bookman Old Style" w:cs="Arial"/>
          <w:b/>
        </w:rPr>
        <w:t xml:space="preserve"> </w:t>
      </w:r>
      <w:proofErr w:type="spellStart"/>
      <w:r w:rsidRPr="00733D87">
        <w:rPr>
          <w:rFonts w:ascii="Bookman Old Style" w:eastAsia="Calibri" w:hAnsi="Bookman Old Style" w:cs="Arial"/>
          <w:b/>
        </w:rPr>
        <w:t>P.zza</w:t>
      </w:r>
      <w:proofErr w:type="spellEnd"/>
      <w:r w:rsidRPr="00733D87">
        <w:rPr>
          <w:rFonts w:ascii="Bookman Old Style" w:eastAsia="Calibri" w:hAnsi="Bookman Old Style" w:cs="Arial"/>
          <w:b/>
        </w:rPr>
        <w:t xml:space="preserve"> Combattenti d’Italia, 21/a    13017 QUARONA</w:t>
      </w:r>
      <w:r w:rsidR="0033219F">
        <w:rPr>
          <w:rFonts w:ascii="Bookman Old Style" w:eastAsia="Calibri" w:hAnsi="Bookman Old Style" w:cs="Arial"/>
          <w:b/>
        </w:rPr>
        <w:t xml:space="preserve"> </w:t>
      </w:r>
      <w:r w:rsidRPr="00733D87">
        <w:rPr>
          <w:rFonts w:ascii="Bookman Old Style" w:eastAsia="Calibri" w:hAnsi="Bookman Old Style" w:cs="Arial"/>
          <w:b/>
        </w:rPr>
        <w:t>Tel.  0163/430301 - Fax 0163/432513</w:t>
      </w:r>
    </w:p>
    <w:p w:rsidR="00E84ACF" w:rsidRPr="00733D87" w:rsidRDefault="00E84ACF" w:rsidP="00E84ACF">
      <w:pPr>
        <w:spacing w:line="240" w:lineRule="auto"/>
        <w:jc w:val="center"/>
        <w:rPr>
          <w:rFonts w:ascii="Bookman Old Style" w:eastAsia="Calibri" w:hAnsi="Bookman Old Style" w:cs="Arial"/>
          <w:b/>
        </w:rPr>
      </w:pPr>
      <w:r w:rsidRPr="00733D87">
        <w:rPr>
          <w:rFonts w:ascii="Bookman Old Style" w:eastAsia="Calibri" w:hAnsi="Bookman Old Style" w:cs="Arial"/>
          <w:b/>
        </w:rPr>
        <w:t>vcic81200r@istruzione.it</w:t>
      </w:r>
    </w:p>
    <w:p w:rsidR="00E84ACF" w:rsidRDefault="00E84ACF" w:rsidP="00E84ACF">
      <w:pPr>
        <w:pStyle w:val="Titolo"/>
      </w:pPr>
      <w:r>
        <w:t xml:space="preserve"> </w:t>
      </w:r>
    </w:p>
    <w:p w:rsidR="00E84ACF" w:rsidRDefault="00E84ACF" w:rsidP="00E84ACF">
      <w:pPr>
        <w:pStyle w:val="Titolo"/>
      </w:pPr>
    </w:p>
    <w:p w:rsidR="00E84ACF" w:rsidRDefault="00081406" w:rsidP="00E84ACF">
      <w:pPr>
        <w:ind w:left="4956" w:firstLine="708"/>
      </w:pPr>
      <w:r>
        <w:t>A</w:t>
      </w:r>
      <w:r w:rsidR="00FD5392">
        <w:t>l</w:t>
      </w:r>
      <w:r w:rsidR="00E27F2B">
        <w:t xml:space="preserve"> Sig.</w:t>
      </w:r>
      <w:r w:rsidR="0033219F">
        <w:t xml:space="preserve"> </w:t>
      </w:r>
      <w:r w:rsidR="005D5EEB">
        <w:t>BIANCHI ALESSIO</w:t>
      </w:r>
    </w:p>
    <w:p w:rsidR="00E84ACF" w:rsidRDefault="00E84ACF" w:rsidP="00E84ACF">
      <w:pPr>
        <w:ind w:left="2124" w:firstLine="708"/>
      </w:pPr>
    </w:p>
    <w:p w:rsidR="00E84ACF" w:rsidRDefault="00E84ACF" w:rsidP="0033219F">
      <w:pPr>
        <w:ind w:firstLine="709"/>
        <w:jc w:val="center"/>
      </w:pPr>
      <w:r>
        <w:t>Il Dirigente Scolastico</w:t>
      </w:r>
    </w:p>
    <w:p w:rsidR="00E84ACF" w:rsidRDefault="00E84ACF"/>
    <w:p w:rsidR="00BD0418" w:rsidRDefault="00E84ACF">
      <w:r>
        <w:t>visto l'art. 23 del C.C.N.L. del comparto scuola stipulato il 24 Luglio 2003;</w:t>
      </w:r>
    </w:p>
    <w:p w:rsidR="00E84ACF" w:rsidRDefault="00E84ACF">
      <w:r>
        <w:t>vista la graduatoria</w:t>
      </w:r>
      <w:r w:rsidR="007A25CC">
        <w:t xml:space="preserve"> </w:t>
      </w:r>
      <w:r>
        <w:t>degli aspiranti a supplenza;</w:t>
      </w:r>
    </w:p>
    <w:p w:rsidR="007A25CC" w:rsidRDefault="007A25CC">
      <w:r>
        <w:t xml:space="preserve">viste le </w:t>
      </w:r>
      <w:r w:rsidR="0033219F">
        <w:t>MAD</w:t>
      </w:r>
      <w:r>
        <w:t xml:space="preserve"> per l’</w:t>
      </w:r>
      <w:proofErr w:type="spellStart"/>
      <w:r>
        <w:t>a.s.</w:t>
      </w:r>
      <w:proofErr w:type="spellEnd"/>
      <w:r>
        <w:t xml:space="preserve"> 2017/2018;</w:t>
      </w:r>
    </w:p>
    <w:p w:rsidR="00E84ACF" w:rsidRDefault="00E84ACF" w:rsidP="00E84ACF">
      <w:pPr>
        <w:jc w:val="center"/>
      </w:pPr>
      <w:r>
        <w:t>individua</w:t>
      </w:r>
    </w:p>
    <w:p w:rsidR="00E84ACF" w:rsidRDefault="005D5EEB" w:rsidP="0033219F">
      <w:pPr>
        <w:jc w:val="both"/>
      </w:pPr>
      <w:r>
        <w:t>il</w:t>
      </w:r>
      <w:r w:rsidR="000D3600">
        <w:t xml:space="preserve"> Sig.</w:t>
      </w:r>
      <w:r w:rsidR="0033219F">
        <w:t xml:space="preserve"> </w:t>
      </w:r>
      <w:r>
        <w:t>BIANCHI ALESSIO</w:t>
      </w:r>
      <w:r w:rsidR="00E84ACF">
        <w:t xml:space="preserve"> </w:t>
      </w:r>
      <w:r w:rsidR="000D3600">
        <w:t xml:space="preserve">quale destinatario </w:t>
      </w:r>
      <w:r w:rsidR="00E84ACF">
        <w:t>di contratto a tempo d</w:t>
      </w:r>
      <w:r w:rsidR="00767159">
        <w:t>eterminato in sostituzione del</w:t>
      </w:r>
      <w:r w:rsidR="0033219F">
        <w:t>la</w:t>
      </w:r>
      <w:r w:rsidR="00E84ACF">
        <w:t xml:space="preserve"> </w:t>
      </w:r>
      <w:r>
        <w:t>docente</w:t>
      </w:r>
      <w:r w:rsidR="00E84ACF">
        <w:t xml:space="preserve"> </w:t>
      </w:r>
      <w:r>
        <w:t>SECHI CLARISSA</w:t>
      </w:r>
      <w:r w:rsidR="00EB12CB">
        <w:t xml:space="preserve"> </w:t>
      </w:r>
      <w:r w:rsidR="00E84ACF">
        <w:t xml:space="preserve"> assente dal </w:t>
      </w:r>
      <w:r>
        <w:t>12/03/</w:t>
      </w:r>
      <w:r w:rsidR="00045E20">
        <w:t>2018</w:t>
      </w:r>
      <w:r w:rsidR="00EB12CB">
        <w:t xml:space="preserve"> al </w:t>
      </w:r>
      <w:r>
        <w:t>28</w:t>
      </w:r>
      <w:r w:rsidR="004C2E65">
        <w:t>/03/2018</w:t>
      </w:r>
      <w:r w:rsidR="00E84ACF">
        <w:t>.</w:t>
      </w:r>
    </w:p>
    <w:p w:rsidR="0033219F" w:rsidRDefault="0033219F" w:rsidP="0033219F">
      <w:pPr>
        <w:jc w:val="both"/>
      </w:pPr>
    </w:p>
    <w:p w:rsidR="0033219F" w:rsidRDefault="0033219F" w:rsidP="0033219F">
      <w:pPr>
        <w:jc w:val="both"/>
      </w:pPr>
    </w:p>
    <w:tbl>
      <w:tblPr>
        <w:tblW w:w="0" w:type="auto"/>
        <w:tblInd w:w="3348" w:type="dxa"/>
        <w:tblLook w:val="01E0"/>
      </w:tblPr>
      <w:tblGrid>
        <w:gridCol w:w="2873"/>
        <w:gridCol w:w="3633"/>
      </w:tblGrid>
      <w:tr w:rsidR="0033219F" w:rsidRPr="00EF4603" w:rsidTr="00B35A98">
        <w:trPr>
          <w:trHeight w:val="1038"/>
        </w:trPr>
        <w:tc>
          <w:tcPr>
            <w:tcW w:w="2873" w:type="dxa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19050" t="0" r="9525" b="0"/>
                  <wp:docPr id="1" name="Immagine 1" descr="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3219F" w:rsidRPr="00EF4603" w:rsidRDefault="0033219F" w:rsidP="00B35A98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33219F" w:rsidRDefault="0033219F" w:rsidP="00B35A98">
            <w:pPr>
              <w:jc w:val="center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EF4603">
              <w:rPr>
                <w:rFonts w:ascii="Monotype Corsiva" w:hAnsi="Monotype Corsiva" w:cs="Arial"/>
                <w:b/>
              </w:rPr>
              <w:t xml:space="preserve">Prof. Enzo </w:t>
            </w:r>
            <w:proofErr w:type="spellStart"/>
            <w:r w:rsidRPr="00EF4603">
              <w:rPr>
                <w:rFonts w:ascii="Monotype Corsiva" w:hAnsi="Monotype Corsiva" w:cs="Arial"/>
                <w:b/>
              </w:rPr>
              <w:t>Portalupi</w:t>
            </w:r>
            <w:proofErr w:type="spellEnd"/>
          </w:p>
          <w:p w:rsidR="0033219F" w:rsidRPr="00F5375C" w:rsidRDefault="0033219F" w:rsidP="00B35A98">
            <w:pPr>
              <w:jc w:val="center"/>
              <w:rPr>
                <w:b/>
                <w:sz w:val="14"/>
                <w:szCs w:val="14"/>
              </w:rPr>
            </w:pPr>
            <w:r w:rsidRPr="0033219F">
              <w:rPr>
                <w:i/>
                <w:sz w:val="14"/>
                <w:szCs w:val="14"/>
              </w:rPr>
              <w:t>Firma</w:t>
            </w:r>
            <w:r w:rsidRPr="00F5375C">
              <w:rPr>
                <w:sz w:val="14"/>
                <w:szCs w:val="14"/>
              </w:rPr>
              <w:t xml:space="preserve"> autografa sostituita a mezzo Stampa ai sensi dell’art.3, comma 2 Del D.L.vo 39/1993</w:t>
            </w:r>
          </w:p>
          <w:p w:rsidR="0033219F" w:rsidRPr="00EF4603" w:rsidRDefault="0033219F" w:rsidP="00B35A9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0"/>
                <w:szCs w:val="20"/>
              </w:rPr>
            </w:pPr>
          </w:p>
        </w:tc>
      </w:tr>
    </w:tbl>
    <w:p w:rsidR="00E84ACF" w:rsidRDefault="00E84ACF" w:rsidP="00E84ACF">
      <w:pPr>
        <w:ind w:left="4248" w:firstLine="708"/>
      </w:pPr>
    </w:p>
    <w:sectPr w:rsidR="00E84ACF" w:rsidSect="00BD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ACF"/>
    <w:rsid w:val="00006803"/>
    <w:rsid w:val="000158F1"/>
    <w:rsid w:val="00020AFB"/>
    <w:rsid w:val="000345F9"/>
    <w:rsid w:val="00045E20"/>
    <w:rsid w:val="00081406"/>
    <w:rsid w:val="0009446B"/>
    <w:rsid w:val="000D3600"/>
    <w:rsid w:val="00131D61"/>
    <w:rsid w:val="00136E40"/>
    <w:rsid w:val="001452D8"/>
    <w:rsid w:val="001641AF"/>
    <w:rsid w:val="00181E1B"/>
    <w:rsid w:val="0028481B"/>
    <w:rsid w:val="002C579D"/>
    <w:rsid w:val="0031010C"/>
    <w:rsid w:val="0033219F"/>
    <w:rsid w:val="00341B75"/>
    <w:rsid w:val="0035426B"/>
    <w:rsid w:val="003750C8"/>
    <w:rsid w:val="003A0B05"/>
    <w:rsid w:val="003E01EE"/>
    <w:rsid w:val="003E1720"/>
    <w:rsid w:val="00434B9E"/>
    <w:rsid w:val="00447C96"/>
    <w:rsid w:val="004826F2"/>
    <w:rsid w:val="004C2E65"/>
    <w:rsid w:val="004D4275"/>
    <w:rsid w:val="004F744F"/>
    <w:rsid w:val="00512D6B"/>
    <w:rsid w:val="005476F6"/>
    <w:rsid w:val="00590FB3"/>
    <w:rsid w:val="005D5EEB"/>
    <w:rsid w:val="005F6FFA"/>
    <w:rsid w:val="00625468"/>
    <w:rsid w:val="006D6114"/>
    <w:rsid w:val="00767159"/>
    <w:rsid w:val="007A25CC"/>
    <w:rsid w:val="007B2171"/>
    <w:rsid w:val="007B3FB3"/>
    <w:rsid w:val="007D668B"/>
    <w:rsid w:val="007E39AA"/>
    <w:rsid w:val="008C1385"/>
    <w:rsid w:val="009561E3"/>
    <w:rsid w:val="009C31BD"/>
    <w:rsid w:val="00A73ED0"/>
    <w:rsid w:val="00AA5E86"/>
    <w:rsid w:val="00BB03DB"/>
    <w:rsid w:val="00BD0418"/>
    <w:rsid w:val="00BD4D05"/>
    <w:rsid w:val="00BE1737"/>
    <w:rsid w:val="00C11D1F"/>
    <w:rsid w:val="00C1739B"/>
    <w:rsid w:val="00C21B16"/>
    <w:rsid w:val="00C97F45"/>
    <w:rsid w:val="00CE5A33"/>
    <w:rsid w:val="00D31148"/>
    <w:rsid w:val="00D34CFE"/>
    <w:rsid w:val="00D62E9E"/>
    <w:rsid w:val="00D640AB"/>
    <w:rsid w:val="00DB1180"/>
    <w:rsid w:val="00E27F2B"/>
    <w:rsid w:val="00E84ACF"/>
    <w:rsid w:val="00EB12CB"/>
    <w:rsid w:val="00F51EC5"/>
    <w:rsid w:val="00F72FF8"/>
    <w:rsid w:val="00F7450E"/>
    <w:rsid w:val="00F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418"/>
  </w:style>
  <w:style w:type="paragraph" w:styleId="Titolo1">
    <w:name w:val="heading 1"/>
    <w:basedOn w:val="Normale"/>
    <w:next w:val="Normale"/>
    <w:link w:val="Titolo1Carattere"/>
    <w:qFormat/>
    <w:rsid w:val="00E84ACF"/>
    <w:pPr>
      <w:keepNext/>
      <w:spacing w:after="0" w:line="240" w:lineRule="auto"/>
      <w:jc w:val="center"/>
      <w:outlineLvl w:val="0"/>
    </w:pPr>
    <w:rPr>
      <w:rFonts w:ascii="Blackadder ITC" w:eastAsia="Times New Roman" w:hAnsi="Blackadder ITC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4ACF"/>
    <w:rPr>
      <w:rFonts w:ascii="Blackadder ITC" w:eastAsia="Times New Roman" w:hAnsi="Blackadder ITC" w:cs="Times New Roman"/>
      <w:sz w:val="5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84A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4A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2018-03-08T08:55:00Z</cp:lastPrinted>
  <dcterms:created xsi:type="dcterms:W3CDTF">2018-03-13T11:01:00Z</dcterms:created>
  <dcterms:modified xsi:type="dcterms:W3CDTF">2018-03-13T11:01:00Z</dcterms:modified>
</cp:coreProperties>
</file>